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7D85" w:rsidR="0061148E" w:rsidRPr="00C834E2" w:rsidRDefault="009666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3003" w:rsidR="0061148E" w:rsidRPr="00C834E2" w:rsidRDefault="009666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48663" w:rsidR="00B87ED3" w:rsidRPr="00944D28" w:rsidRDefault="0096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932FB" w:rsidR="00B87ED3" w:rsidRPr="00944D28" w:rsidRDefault="0096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C48AE" w:rsidR="00B87ED3" w:rsidRPr="00944D28" w:rsidRDefault="0096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C9825" w:rsidR="00B87ED3" w:rsidRPr="00944D28" w:rsidRDefault="0096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13F54" w:rsidR="00B87ED3" w:rsidRPr="00944D28" w:rsidRDefault="0096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468CF" w:rsidR="00B87ED3" w:rsidRPr="00944D28" w:rsidRDefault="0096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73B88" w:rsidR="00B87ED3" w:rsidRPr="00944D28" w:rsidRDefault="0096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B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CBABA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1FE0B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6E487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A7263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4FADC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FCDA4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D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4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B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11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D5D4E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80084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CBCBF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47F55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C5F00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1BAD0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D997C" w:rsidR="00B87ED3" w:rsidRPr="00944D28" w:rsidRDefault="0096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1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5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5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5F4B7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6E651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E0D9D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71E68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F6FFD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1A3F6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4AC3B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E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B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60B89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A95CF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2CE05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51F37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6EDE5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A92B3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E2C6D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5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1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9BD17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80FC5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F5B4E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DBB23" w:rsidR="00B87ED3" w:rsidRPr="00944D28" w:rsidRDefault="0096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0A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A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C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F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7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6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2022-10-29T18:05:00.0000000Z</dcterms:modified>
</coreProperties>
</file>