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ACFB" w:rsidR="0061148E" w:rsidRPr="00C834E2" w:rsidRDefault="00186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97A24" w:rsidR="0061148E" w:rsidRPr="00C834E2" w:rsidRDefault="00186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703F9" w:rsidR="00B87ED3" w:rsidRPr="00944D28" w:rsidRDefault="001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AC085" w:rsidR="00B87ED3" w:rsidRPr="00944D28" w:rsidRDefault="001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F375B" w:rsidR="00B87ED3" w:rsidRPr="00944D28" w:rsidRDefault="001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AD40F" w:rsidR="00B87ED3" w:rsidRPr="00944D28" w:rsidRDefault="001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A4C4F" w:rsidR="00B87ED3" w:rsidRPr="00944D28" w:rsidRDefault="001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B9830" w:rsidR="00B87ED3" w:rsidRPr="00944D28" w:rsidRDefault="001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74FF9" w:rsidR="00B87ED3" w:rsidRPr="00944D28" w:rsidRDefault="0018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4015F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69E88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8634E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044B1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A98CF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860E3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5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7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B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1897C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1A6D6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A954E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A5E68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DDF35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EB414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D90E5" w:rsidR="00B87ED3" w:rsidRPr="00944D28" w:rsidRDefault="0018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4073D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2364C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8B11F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3D5CB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54E84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6849C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47752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0F84" w:rsidR="00B87ED3" w:rsidRPr="00944D28" w:rsidRDefault="0018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2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CA30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F32E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29559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F8A35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94BD2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FE3C2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AA941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C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CC52B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9F72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DAD78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808CB" w:rsidR="00B87ED3" w:rsidRPr="00944D28" w:rsidRDefault="0018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4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05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2022-10-29T17:32:00.0000000Z</dcterms:modified>
</coreProperties>
</file>