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7D77" w:rsidR="0061148E" w:rsidRPr="00C834E2" w:rsidRDefault="00566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C114" w:rsidR="0061148E" w:rsidRPr="00C834E2" w:rsidRDefault="00566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DD590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55C37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93C02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2C841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6689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7E0B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67312" w:rsidR="00B87ED3" w:rsidRPr="00944D28" w:rsidRDefault="00566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453A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78E86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04CB9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E870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0A84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4A7A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51653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8C88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98379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BDB4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D5DF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683D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1FC49" w:rsidR="00B87ED3" w:rsidRPr="00944D28" w:rsidRDefault="0056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59BC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34F79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ABA3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3E5B3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A4A56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2D54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9F601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E32B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B4CB3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683FC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7E9F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5698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D8AE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B4252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2BFCC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5822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7AA92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6C5D" w:rsidR="00B87ED3" w:rsidRPr="00944D28" w:rsidRDefault="0056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5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A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7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C2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2022-10-29T15:23:00.0000000Z</dcterms:modified>
</coreProperties>
</file>