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91F78" w:rsidR="0061148E" w:rsidRPr="00C834E2" w:rsidRDefault="00B14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5E62" w:rsidR="0061148E" w:rsidRPr="00C834E2" w:rsidRDefault="00B14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26533" w:rsidR="00B87ED3" w:rsidRPr="00944D28" w:rsidRDefault="00B1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086C6" w:rsidR="00B87ED3" w:rsidRPr="00944D28" w:rsidRDefault="00B1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27DE" w:rsidR="00B87ED3" w:rsidRPr="00944D28" w:rsidRDefault="00B1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C5988" w:rsidR="00B87ED3" w:rsidRPr="00944D28" w:rsidRDefault="00B1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C533" w:rsidR="00B87ED3" w:rsidRPr="00944D28" w:rsidRDefault="00B1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3F322" w:rsidR="00B87ED3" w:rsidRPr="00944D28" w:rsidRDefault="00B1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41265" w:rsidR="00B87ED3" w:rsidRPr="00944D28" w:rsidRDefault="00B1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A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67F43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AA3CA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CCC9F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F73D3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B1EE7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119B4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B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B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1BA84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CDB01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CC4BD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6E07D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1C29D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4FEA0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451E" w:rsidR="00B87ED3" w:rsidRPr="00944D28" w:rsidRDefault="00B1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3C9DB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36E2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C22A7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DD2CF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E9D52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A32D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D6F82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F8007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8D0C4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A7B23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7B473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E31F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1428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C38C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19855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185CC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56970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4619" w:rsidR="00B87ED3" w:rsidRPr="00944D28" w:rsidRDefault="00B1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A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2F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D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E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52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2022-10-29T13:49:00.0000000Z</dcterms:modified>
</coreProperties>
</file>