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7192" w:rsidR="0061148E" w:rsidRPr="00C834E2" w:rsidRDefault="00126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CC0D" w:rsidR="0061148E" w:rsidRPr="00C834E2" w:rsidRDefault="00126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F8DF2" w:rsidR="00B87ED3" w:rsidRPr="00944D28" w:rsidRDefault="0012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A9522" w:rsidR="00B87ED3" w:rsidRPr="00944D28" w:rsidRDefault="0012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A0D5E" w:rsidR="00B87ED3" w:rsidRPr="00944D28" w:rsidRDefault="0012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E686C" w:rsidR="00B87ED3" w:rsidRPr="00944D28" w:rsidRDefault="0012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1FB1F" w:rsidR="00B87ED3" w:rsidRPr="00944D28" w:rsidRDefault="0012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E1595" w:rsidR="00B87ED3" w:rsidRPr="00944D28" w:rsidRDefault="0012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AF703" w:rsidR="00B87ED3" w:rsidRPr="00944D28" w:rsidRDefault="0012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E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325E6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774EF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990D8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EA289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8C89C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72AD5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4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1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D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E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4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0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F696C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BC384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38471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4E8DF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DED5A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483B1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F7EAB" w:rsidR="00B87ED3" w:rsidRPr="00944D28" w:rsidRDefault="0012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C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8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C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D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45E58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F8EC9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9F197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2EEA8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0DA1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7EE23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0CCE1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4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5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2137C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C4DB1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EDE26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C1ACF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9CE9F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B0848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05973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D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503C0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55D83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B1D6C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6C9C7" w:rsidR="00B87ED3" w:rsidRPr="00944D28" w:rsidRDefault="0012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7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AC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FF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F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5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B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2022-10-29T11:23:00.0000000Z</dcterms:modified>
</coreProperties>
</file>