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033A" w:rsidR="0061148E" w:rsidRPr="00C834E2" w:rsidRDefault="00385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221D9" w:rsidR="0061148E" w:rsidRPr="00C834E2" w:rsidRDefault="00385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112C" w:rsidR="00B87ED3" w:rsidRPr="00944D28" w:rsidRDefault="0038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76247" w:rsidR="00B87ED3" w:rsidRPr="00944D28" w:rsidRDefault="0038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59D18" w:rsidR="00B87ED3" w:rsidRPr="00944D28" w:rsidRDefault="0038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92EF0" w:rsidR="00B87ED3" w:rsidRPr="00944D28" w:rsidRDefault="0038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1F13" w:rsidR="00B87ED3" w:rsidRPr="00944D28" w:rsidRDefault="0038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36478" w:rsidR="00B87ED3" w:rsidRPr="00944D28" w:rsidRDefault="0038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3EF4D" w:rsidR="00B87ED3" w:rsidRPr="00944D28" w:rsidRDefault="00385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9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4C0A6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A9FC6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FE097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4AC08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5B23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C099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D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F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8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9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F3E2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AC11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FBD0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9C8F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26CC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A06B3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325EE" w:rsidR="00B87ED3" w:rsidRPr="00944D28" w:rsidRDefault="0038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5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5280A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7D057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D4EBE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FBEA6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71616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3EB7B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35EED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0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D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AA69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57723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89751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8338B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43AA2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7FFEF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359C1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3784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BA56D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A5E4E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CCC1" w:rsidR="00B87ED3" w:rsidRPr="00944D28" w:rsidRDefault="0038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3D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8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6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A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B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2022-10-29T08:11:00.0000000Z</dcterms:modified>
</coreProperties>
</file>