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A96E" w:rsidR="0061148E" w:rsidRPr="00C834E2" w:rsidRDefault="00784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072C" w:rsidR="0061148E" w:rsidRPr="00C834E2" w:rsidRDefault="00784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E555A" w:rsidR="00B87ED3" w:rsidRPr="00944D28" w:rsidRDefault="0078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6229D" w:rsidR="00B87ED3" w:rsidRPr="00944D28" w:rsidRDefault="0078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180E4" w:rsidR="00B87ED3" w:rsidRPr="00944D28" w:rsidRDefault="0078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3AD3D" w:rsidR="00B87ED3" w:rsidRPr="00944D28" w:rsidRDefault="0078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CDD19" w:rsidR="00B87ED3" w:rsidRPr="00944D28" w:rsidRDefault="0078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AA4D9" w:rsidR="00B87ED3" w:rsidRPr="00944D28" w:rsidRDefault="0078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0CEE3" w:rsidR="00B87ED3" w:rsidRPr="00944D28" w:rsidRDefault="0078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C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0CF0E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E2F10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BE20B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A66B0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24516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9D7A7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4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1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30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561A4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B9559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61025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4402A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2AD78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47405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B0BCE" w:rsidR="00B87ED3" w:rsidRPr="00944D28" w:rsidRDefault="0078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F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5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7B5CE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52732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11B1F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42BF2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48590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C40FA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AE43A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6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5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82609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666FC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FA32E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6456C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0AFD6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8EB1F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4740E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CD640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D9D40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9F905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3BFA" w:rsidR="00B87ED3" w:rsidRPr="00944D28" w:rsidRDefault="0078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99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3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9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49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2022-10-29T07:40:00.0000000Z</dcterms:modified>
</coreProperties>
</file>