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917C" w:rsidR="0061148E" w:rsidRPr="00C834E2" w:rsidRDefault="008E6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3232" w:rsidR="0061148E" w:rsidRPr="00C834E2" w:rsidRDefault="008E6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5ECB2" w:rsidR="00B87ED3" w:rsidRPr="00944D28" w:rsidRDefault="008E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3555C" w:rsidR="00B87ED3" w:rsidRPr="00944D28" w:rsidRDefault="008E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5DF79" w:rsidR="00B87ED3" w:rsidRPr="00944D28" w:rsidRDefault="008E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C2EA5" w:rsidR="00B87ED3" w:rsidRPr="00944D28" w:rsidRDefault="008E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A8426" w:rsidR="00B87ED3" w:rsidRPr="00944D28" w:rsidRDefault="008E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A7BDD" w:rsidR="00B87ED3" w:rsidRPr="00944D28" w:rsidRDefault="008E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D0F39" w:rsidR="00B87ED3" w:rsidRPr="00944D28" w:rsidRDefault="008E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B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4C162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E5044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C2623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932BA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355FD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2FBD1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BAF0" w:rsidR="00B87ED3" w:rsidRPr="00944D28" w:rsidRDefault="008E6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0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34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75D48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16173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E17F3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AFF90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1D91E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43922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9694B" w:rsidR="00B87ED3" w:rsidRPr="00944D28" w:rsidRDefault="008E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4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A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7CDB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5AC84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537FA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2ECCE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F1D01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7AF63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6D900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3C97" w:rsidR="00B87ED3" w:rsidRPr="00944D28" w:rsidRDefault="008E6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F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8CD94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AD4F5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D9248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CDF2C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842B9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F688A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FE5A1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A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9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106A2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A89CB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BFA29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AA4D9" w:rsidR="00B87ED3" w:rsidRPr="00944D28" w:rsidRDefault="008E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D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29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D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8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4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45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2022-10-29T07:26:00.0000000Z</dcterms:modified>
</coreProperties>
</file>