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B2C02" w:rsidR="0061148E" w:rsidRPr="00C834E2" w:rsidRDefault="00253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0922" w:rsidR="0061148E" w:rsidRPr="00C834E2" w:rsidRDefault="00253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FEFA9" w:rsidR="00B87ED3" w:rsidRPr="00944D28" w:rsidRDefault="0025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FA1D4" w:rsidR="00B87ED3" w:rsidRPr="00944D28" w:rsidRDefault="0025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DA00E" w:rsidR="00B87ED3" w:rsidRPr="00944D28" w:rsidRDefault="0025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F89BB" w:rsidR="00B87ED3" w:rsidRPr="00944D28" w:rsidRDefault="0025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3A29E" w:rsidR="00B87ED3" w:rsidRPr="00944D28" w:rsidRDefault="0025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4467E" w:rsidR="00B87ED3" w:rsidRPr="00944D28" w:rsidRDefault="0025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841F9" w:rsidR="00B87ED3" w:rsidRPr="00944D28" w:rsidRDefault="0025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3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0E9D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7E91C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17154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CDDD4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2ED46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C8F40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7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1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6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6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5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3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A80F5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1A08C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D9A50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EEDBA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06BD2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4F259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A73A1" w:rsidR="00B87ED3" w:rsidRPr="00944D28" w:rsidRDefault="0025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8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5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2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BCDCF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CD381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6DE23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9DA01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546D7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15866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7D5A6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D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B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8C352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E0044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16D27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590FE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5ADE5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1F65F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C987D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5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0F9ED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4933D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99667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A1361" w:rsidR="00B87ED3" w:rsidRPr="00944D28" w:rsidRDefault="0025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8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D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C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1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6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51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