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D703" w:rsidR="0061148E" w:rsidRPr="00C834E2" w:rsidRDefault="00F55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0977" w:rsidR="0061148E" w:rsidRPr="00C834E2" w:rsidRDefault="00F55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78DEE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3366C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28C68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80FF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2C544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1750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27C8" w:rsidR="00B87ED3" w:rsidRPr="00944D28" w:rsidRDefault="00F55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1C969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19488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CCCF1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4D5A1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187E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ECC74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6605" w:rsidR="00B87ED3" w:rsidRPr="00944D28" w:rsidRDefault="00F55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CCB4" w:rsidR="00B87ED3" w:rsidRPr="00944D28" w:rsidRDefault="00F55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B270A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C0C5C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BFDA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4D34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BBF6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C61D8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48B8B" w:rsidR="00B87ED3" w:rsidRPr="00944D28" w:rsidRDefault="00F5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5217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16883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45C7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206A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CC728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115F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AB56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EABDA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4F6B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45FB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30E9F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50DC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CA7DD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1262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7A76F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FB2F2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8013B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9C5A2" w:rsidR="00B87ED3" w:rsidRPr="00944D28" w:rsidRDefault="00F5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A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2022-10-29T04:02:00.0000000Z</dcterms:modified>
</coreProperties>
</file>