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CDDB" w:rsidR="0061148E" w:rsidRPr="00C834E2" w:rsidRDefault="002827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C225" w:rsidR="0061148E" w:rsidRPr="00C834E2" w:rsidRDefault="002827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79773" w:rsidR="00B87ED3" w:rsidRPr="00944D28" w:rsidRDefault="0028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10617" w:rsidR="00B87ED3" w:rsidRPr="00944D28" w:rsidRDefault="0028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49A97" w:rsidR="00B87ED3" w:rsidRPr="00944D28" w:rsidRDefault="0028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D3A01" w:rsidR="00B87ED3" w:rsidRPr="00944D28" w:rsidRDefault="0028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1D9F2" w:rsidR="00B87ED3" w:rsidRPr="00944D28" w:rsidRDefault="0028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D4C92" w:rsidR="00B87ED3" w:rsidRPr="00944D28" w:rsidRDefault="0028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E29DE" w:rsidR="00B87ED3" w:rsidRPr="00944D28" w:rsidRDefault="0028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EC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7E752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73BFD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0AE8E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2DB4E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D0344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98A42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2B81" w:rsidR="00B87ED3" w:rsidRPr="00944D28" w:rsidRDefault="00282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9F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25D0B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FF62C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7FBD6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9CA3D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D017C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C882D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7920" w:rsidR="00B87ED3" w:rsidRPr="00944D28" w:rsidRDefault="0028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7660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693AB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F23EC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FD3B5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5165A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8387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708BC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43F9" w:rsidR="00B87ED3" w:rsidRPr="00944D28" w:rsidRDefault="0028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E336D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4FC11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F1B10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94542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E843C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3FB37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31A80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BD4FB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7FEE0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1DC7B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C8D34" w:rsidR="00B87ED3" w:rsidRPr="00944D28" w:rsidRDefault="0028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3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7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A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9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7D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2022-10-29T02:55:00.0000000Z</dcterms:modified>
</coreProperties>
</file>