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D5705" w:rsidR="0061148E" w:rsidRPr="00C834E2" w:rsidRDefault="009C3D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B1BB0" w:rsidR="0061148E" w:rsidRPr="00C834E2" w:rsidRDefault="009C3D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E7AF5" w:rsidR="00B87ED3" w:rsidRPr="00944D28" w:rsidRDefault="009C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D51AF" w:rsidR="00B87ED3" w:rsidRPr="00944D28" w:rsidRDefault="009C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560AC" w:rsidR="00B87ED3" w:rsidRPr="00944D28" w:rsidRDefault="009C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3C7EB" w:rsidR="00B87ED3" w:rsidRPr="00944D28" w:rsidRDefault="009C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9C766" w:rsidR="00B87ED3" w:rsidRPr="00944D28" w:rsidRDefault="009C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07872" w:rsidR="00B87ED3" w:rsidRPr="00944D28" w:rsidRDefault="009C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70C44" w:rsidR="00B87ED3" w:rsidRPr="00944D28" w:rsidRDefault="009C3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20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C5E6B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941CD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657AE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A5407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824DA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AE348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C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6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E0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05BC1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0234A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10B3F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301EE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D6E59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BB384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C50A8" w:rsidR="00B87ED3" w:rsidRPr="00944D28" w:rsidRDefault="009C3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6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9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2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F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8D7A2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75D8E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3F395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BFCDE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85AE1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1DEDB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148B9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5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13EF1" w:rsidR="00B87ED3" w:rsidRPr="00944D28" w:rsidRDefault="009C3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0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267E8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A5A7B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DF771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7089E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1808E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671C5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C97F0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A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6A787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6FCBF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95792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1312E" w:rsidR="00B87ED3" w:rsidRPr="00944D28" w:rsidRDefault="009C3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2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39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6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B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1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8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C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D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2022-10-29T03:30:00.0000000Z</dcterms:modified>
</coreProperties>
</file>