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5551" w:rsidR="0061148E" w:rsidRPr="00C834E2" w:rsidRDefault="001F2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A40F" w:rsidR="0061148E" w:rsidRPr="00C834E2" w:rsidRDefault="001F2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E2E20" w:rsidR="00B87ED3" w:rsidRPr="00944D28" w:rsidRDefault="001F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C2BF6" w:rsidR="00B87ED3" w:rsidRPr="00944D28" w:rsidRDefault="001F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A082C" w:rsidR="00B87ED3" w:rsidRPr="00944D28" w:rsidRDefault="001F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0C748" w:rsidR="00B87ED3" w:rsidRPr="00944D28" w:rsidRDefault="001F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50D4F" w:rsidR="00B87ED3" w:rsidRPr="00944D28" w:rsidRDefault="001F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86CD" w:rsidR="00B87ED3" w:rsidRPr="00944D28" w:rsidRDefault="001F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5CA56" w:rsidR="00B87ED3" w:rsidRPr="00944D28" w:rsidRDefault="001F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9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71B5A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6DDC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432F4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777C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163D9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7498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A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3A209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3BA84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6846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DCC27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7DEDF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8793B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D2B97" w:rsidR="00B87ED3" w:rsidRPr="00944D28" w:rsidRDefault="001F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516A" w:rsidR="00B87ED3" w:rsidRPr="00944D28" w:rsidRDefault="001F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C5BD5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F415F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02A25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47769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AE0B2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11E3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6D5AD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44DBB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269A0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F1D2B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90742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8C3AD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0E381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C4563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A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8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7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ABC68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F2994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D6DD2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78EFA" w:rsidR="00B87ED3" w:rsidRPr="00944D28" w:rsidRDefault="001F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D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5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C1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4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2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2022-10-29T01:57:00.0000000Z</dcterms:modified>
</coreProperties>
</file>