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F6007" w:rsidR="0061148E" w:rsidRPr="00C834E2" w:rsidRDefault="002C2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3B86A" w:rsidR="0061148E" w:rsidRPr="00C834E2" w:rsidRDefault="002C2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B57AA" w:rsidR="00B87ED3" w:rsidRPr="00944D28" w:rsidRDefault="002C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57EE2" w:rsidR="00B87ED3" w:rsidRPr="00944D28" w:rsidRDefault="002C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C9FAA" w:rsidR="00B87ED3" w:rsidRPr="00944D28" w:rsidRDefault="002C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06B77" w:rsidR="00B87ED3" w:rsidRPr="00944D28" w:rsidRDefault="002C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2D2A7" w:rsidR="00B87ED3" w:rsidRPr="00944D28" w:rsidRDefault="002C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DBA1" w:rsidR="00B87ED3" w:rsidRPr="00944D28" w:rsidRDefault="002C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C4E5A" w:rsidR="00B87ED3" w:rsidRPr="00944D28" w:rsidRDefault="002C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6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C48FD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9393B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42FBA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E870F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8F1AC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13484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8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5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85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C9327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56E39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9A3BB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E75F9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E1E3A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50915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CDB62" w:rsidR="00B87ED3" w:rsidRPr="00944D28" w:rsidRDefault="002C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D42F8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6543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AD0D7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77B1F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6DE9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9B964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F1662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21BD5" w:rsidR="00B87ED3" w:rsidRPr="00944D28" w:rsidRDefault="002C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CF936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7E0D3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8662A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61D27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FDDC2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EA4FD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0121A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C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0B5A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24125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A5C72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FD403" w:rsidR="00B87ED3" w:rsidRPr="00944D28" w:rsidRDefault="002C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2E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A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A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9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4F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2022-10-29T00:39:00.0000000Z</dcterms:modified>
</coreProperties>
</file>