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99CB" w:rsidR="0061148E" w:rsidRPr="00C834E2" w:rsidRDefault="00626F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B62E" w:rsidR="0061148E" w:rsidRPr="00C834E2" w:rsidRDefault="00626F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AE39D" w:rsidR="00B87ED3" w:rsidRPr="00944D28" w:rsidRDefault="0062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873A5" w:rsidR="00B87ED3" w:rsidRPr="00944D28" w:rsidRDefault="0062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2211D" w:rsidR="00B87ED3" w:rsidRPr="00944D28" w:rsidRDefault="0062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8AA00" w:rsidR="00B87ED3" w:rsidRPr="00944D28" w:rsidRDefault="0062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147F" w:rsidR="00B87ED3" w:rsidRPr="00944D28" w:rsidRDefault="0062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0A9DD" w:rsidR="00B87ED3" w:rsidRPr="00944D28" w:rsidRDefault="0062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01DA7" w:rsidR="00B87ED3" w:rsidRPr="00944D28" w:rsidRDefault="0062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DF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785A5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F1CD6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1C791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9D7FE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DCFB7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14367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E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2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38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CF8EB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84873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9A22E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2F591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A26AE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61835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8BF75" w:rsidR="00B87ED3" w:rsidRPr="00944D28" w:rsidRDefault="0062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0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5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3318E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F71AF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8A136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A9783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2AFB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73644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7E078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1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9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84C15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2D26F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0F72F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A5900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1548C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BF0C3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E3113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FC439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47385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38E0D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437B0" w:rsidR="00B87ED3" w:rsidRPr="00944D28" w:rsidRDefault="0062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D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0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E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FB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2022-10-16T18:14:00.0000000Z</dcterms:modified>
</coreProperties>
</file>