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C8DA" w:rsidR="0061148E" w:rsidRPr="00C834E2" w:rsidRDefault="00CC0C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896E" w:rsidR="0061148E" w:rsidRPr="00C834E2" w:rsidRDefault="00CC0C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E0475" w:rsidR="00B87ED3" w:rsidRPr="00944D28" w:rsidRDefault="00CC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1A3B4" w:rsidR="00B87ED3" w:rsidRPr="00944D28" w:rsidRDefault="00CC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2D732" w:rsidR="00B87ED3" w:rsidRPr="00944D28" w:rsidRDefault="00CC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2E228" w:rsidR="00B87ED3" w:rsidRPr="00944D28" w:rsidRDefault="00CC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2A962" w:rsidR="00B87ED3" w:rsidRPr="00944D28" w:rsidRDefault="00CC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5847D" w:rsidR="00B87ED3" w:rsidRPr="00944D28" w:rsidRDefault="00CC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D5865" w:rsidR="00B87ED3" w:rsidRPr="00944D28" w:rsidRDefault="00CC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0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4C915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3CC9E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1C7D9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FE76B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7F38A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07E3A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3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85A34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4258E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BC9A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A1FE6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BE837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9A8EF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D2A21" w:rsidR="00B87ED3" w:rsidRPr="00944D28" w:rsidRDefault="00C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8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2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6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E79F1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EDF9B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A5215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58F5F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5DD97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E7BE5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9A772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5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10541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F0EB5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D63E7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06BAC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58759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79FF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8FF76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3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D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DBEA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AC145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96FE1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2D36D" w:rsidR="00B87ED3" w:rsidRPr="00944D28" w:rsidRDefault="00C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D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D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5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2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5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C8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2022-10-28T23:32:00.0000000Z</dcterms:modified>
</coreProperties>
</file>