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DAFF" w:rsidR="0061148E" w:rsidRPr="00C834E2" w:rsidRDefault="00F85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A141" w:rsidR="0061148E" w:rsidRPr="00C834E2" w:rsidRDefault="00F85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FA04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2BC5E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0133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506D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EC4B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B134B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0FC0" w:rsidR="00B87ED3" w:rsidRPr="00944D28" w:rsidRDefault="00F8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6E0D5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0DDD4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E9B3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CB9A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CEFC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0823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62AE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8EF14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3C28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1128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BFEE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E69F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F838" w:rsidR="00B87ED3" w:rsidRPr="00944D28" w:rsidRDefault="00F8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F6ACD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82CE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6C218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3B9C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33CA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91916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0078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4A0E4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CCC9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BDC1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FE30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96A8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C426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C763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D65DA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95F4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8560E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CBE2" w:rsidR="00B87ED3" w:rsidRPr="00944D28" w:rsidRDefault="00F8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5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D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C5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