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E501" w:rsidR="0061148E" w:rsidRPr="00C834E2" w:rsidRDefault="00B53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D2B0" w:rsidR="0061148E" w:rsidRPr="00C834E2" w:rsidRDefault="00B53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C5E2F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16376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DB1E9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B3E8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A84E6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7FDC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758D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E633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FC32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EF4E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B656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C7ED1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A3F8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434B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1556" w:rsidR="00B87ED3" w:rsidRPr="00944D28" w:rsidRDefault="00B5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6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6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3202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961D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1EE1B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D872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881D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2239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1F97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988F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B421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9777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3E7BE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7702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58E0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1D3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2A9C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A3C2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B07C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3AF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771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78C8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32A7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4A02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3C90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FE063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C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9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C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A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2022-10-30T06:16:00.0000000Z</dcterms:modified>
</coreProperties>
</file>