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7DF7" w:rsidR="0061148E" w:rsidRPr="00C834E2" w:rsidRDefault="008F2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6631" w:rsidR="0061148E" w:rsidRPr="00C834E2" w:rsidRDefault="008F2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47CF6" w:rsidR="00B87ED3" w:rsidRPr="00944D28" w:rsidRDefault="008F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4CDD5" w:rsidR="00B87ED3" w:rsidRPr="00944D28" w:rsidRDefault="008F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D049C" w:rsidR="00B87ED3" w:rsidRPr="00944D28" w:rsidRDefault="008F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3E764" w:rsidR="00B87ED3" w:rsidRPr="00944D28" w:rsidRDefault="008F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8FCEB" w:rsidR="00B87ED3" w:rsidRPr="00944D28" w:rsidRDefault="008F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AD316" w:rsidR="00B87ED3" w:rsidRPr="00944D28" w:rsidRDefault="008F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5005D" w:rsidR="00B87ED3" w:rsidRPr="00944D28" w:rsidRDefault="008F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2F888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1AEC0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942A3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9FCC6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2DE66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2A16C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5FBB4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9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E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7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D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1A5A9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2185A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9A228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5F1FF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F3244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B8901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1C5A3" w:rsidR="00B87ED3" w:rsidRPr="00944D28" w:rsidRDefault="008F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CBB1" w:rsidR="00B87ED3" w:rsidRPr="00944D28" w:rsidRDefault="008F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E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1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64B9A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CBB38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5A278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DE46B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282AE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6090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E36DE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0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6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D0AD5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B1BEC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964F0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5CB99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44CEE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E1293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E6AAC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A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3AE9E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B2F66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18AA4" w:rsidR="00B87ED3" w:rsidRPr="00944D28" w:rsidRDefault="008F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D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A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6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A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3C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