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C2E5" w:rsidR="0061148E" w:rsidRPr="00C834E2" w:rsidRDefault="00693A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EC85D" w:rsidR="0061148E" w:rsidRPr="00C834E2" w:rsidRDefault="00693A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2C3FD" w:rsidR="00B87ED3" w:rsidRPr="00944D28" w:rsidRDefault="006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86CA9" w:rsidR="00B87ED3" w:rsidRPr="00944D28" w:rsidRDefault="006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3A4A3" w:rsidR="00B87ED3" w:rsidRPr="00944D28" w:rsidRDefault="006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8006D" w:rsidR="00B87ED3" w:rsidRPr="00944D28" w:rsidRDefault="006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7C63F" w:rsidR="00B87ED3" w:rsidRPr="00944D28" w:rsidRDefault="006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BE3F1" w:rsidR="00B87ED3" w:rsidRPr="00944D28" w:rsidRDefault="006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77F8B" w:rsidR="00B87ED3" w:rsidRPr="00944D28" w:rsidRDefault="006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EC83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15E60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AEB18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CA469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1CAF4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CD36D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0CE61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3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9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5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5700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0D2BC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84015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DB455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71D8E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F7F6A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52B8E" w:rsidR="00B87ED3" w:rsidRPr="00944D28" w:rsidRDefault="006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7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DF65F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1F283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CB8C6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BFD11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E6B9F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CB1C9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0C38E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705D" w:rsidR="00B87ED3" w:rsidRPr="00944D28" w:rsidRDefault="00693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9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F3B28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F4B00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FDB5C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412E1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0C4F8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96E03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2441D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D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D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4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B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03F14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8A410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16C6D" w:rsidR="00B87ED3" w:rsidRPr="00944D28" w:rsidRDefault="006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4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94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7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C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9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E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AE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2022-10-30T06:06:00.0000000Z</dcterms:modified>
</coreProperties>
</file>