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7FFC" w:rsidR="0061148E" w:rsidRPr="00C834E2" w:rsidRDefault="006B6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C3BDB" w:rsidR="0061148E" w:rsidRPr="00C834E2" w:rsidRDefault="006B6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10205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16C2C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73BE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AB636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B1C08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7FDF0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E80C4" w:rsidR="00B87ED3" w:rsidRPr="00944D28" w:rsidRDefault="006B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D475B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079D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08B3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0BD9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3120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28FBC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BC8DE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D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A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13C18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ACF94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7F1C7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65F41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8018E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974BE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95885" w:rsidR="00B87ED3" w:rsidRPr="00944D28" w:rsidRDefault="006B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C4BF" w:rsidR="00B87ED3" w:rsidRPr="00944D28" w:rsidRDefault="006B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C62DA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C2BCB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8CBA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0C8E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D33BA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2BB7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44D3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F427" w:rsidR="00B87ED3" w:rsidRPr="00944D28" w:rsidRDefault="006B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13FA3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8774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A4814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8496F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D19C6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82A8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0EA9F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86B38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A2C1F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54F1" w:rsidR="00B87ED3" w:rsidRPr="00944D28" w:rsidRDefault="006B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2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A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0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D3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2022-10-30T05:07:00.0000000Z</dcterms:modified>
</coreProperties>
</file>