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C2BFF" w:rsidR="0061148E" w:rsidRPr="00C834E2" w:rsidRDefault="00FF01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2D8D0" w:rsidR="0061148E" w:rsidRPr="00C834E2" w:rsidRDefault="00FF01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A1194" w:rsidR="00B87ED3" w:rsidRPr="00944D28" w:rsidRDefault="00FF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863F8" w:rsidR="00B87ED3" w:rsidRPr="00944D28" w:rsidRDefault="00FF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7691E" w:rsidR="00B87ED3" w:rsidRPr="00944D28" w:rsidRDefault="00FF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06C1D" w:rsidR="00B87ED3" w:rsidRPr="00944D28" w:rsidRDefault="00FF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7C808" w:rsidR="00B87ED3" w:rsidRPr="00944D28" w:rsidRDefault="00FF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2F53E" w:rsidR="00B87ED3" w:rsidRPr="00944D28" w:rsidRDefault="00FF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D0D37" w:rsidR="00B87ED3" w:rsidRPr="00944D28" w:rsidRDefault="00FF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D9575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987F9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FA3DB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046DE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B6F7D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455A1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BC948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B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B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0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C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55433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0CEBB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9AEB0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C663A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6234A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5B9AC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51215" w:rsidR="00B87ED3" w:rsidRPr="00944D28" w:rsidRDefault="00FF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4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3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B4749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042E0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73AE8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BF973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75226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1A12A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99A32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A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B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D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A3D20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66899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1D21A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BD254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B26FA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5A6C7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1FE26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7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6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0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C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F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F95A2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0CA55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17EBA" w:rsidR="00B87ED3" w:rsidRPr="00944D28" w:rsidRDefault="00FF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AF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8F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3C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A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C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7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8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A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2022-10-30T04:26:00.0000000Z</dcterms:modified>
</coreProperties>
</file>