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AE84" w:rsidR="0061148E" w:rsidRPr="00C834E2" w:rsidRDefault="00466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A314" w:rsidR="0061148E" w:rsidRPr="00C834E2" w:rsidRDefault="00466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AB5B5" w:rsidR="00B87ED3" w:rsidRPr="00944D28" w:rsidRDefault="0046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E9ED3" w:rsidR="00B87ED3" w:rsidRPr="00944D28" w:rsidRDefault="0046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7C546" w:rsidR="00B87ED3" w:rsidRPr="00944D28" w:rsidRDefault="0046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9E3B0" w:rsidR="00B87ED3" w:rsidRPr="00944D28" w:rsidRDefault="0046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63D22" w:rsidR="00B87ED3" w:rsidRPr="00944D28" w:rsidRDefault="0046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A19A3" w:rsidR="00B87ED3" w:rsidRPr="00944D28" w:rsidRDefault="0046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439BC" w:rsidR="00B87ED3" w:rsidRPr="00944D28" w:rsidRDefault="0046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9C365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CE43C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C55A9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F1195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36698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C4E0A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27BC5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2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F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CB00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90288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1FB40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29C03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872E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36B91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5546E" w:rsidR="00B87ED3" w:rsidRPr="00944D28" w:rsidRDefault="0046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0D04" w:rsidR="00B87ED3" w:rsidRPr="00944D28" w:rsidRDefault="0046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2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5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757DA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B9C86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40719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2D22D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BD88C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8EB5B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6002D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1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1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71A17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794B1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50F70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CC1DB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364ED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F706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3493B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390F6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BF722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41396" w:rsidR="00B87ED3" w:rsidRPr="00944D28" w:rsidRDefault="0046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0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6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0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A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32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2022-10-30T03:19:00.0000000Z</dcterms:modified>
</coreProperties>
</file>