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CD2D" w:rsidR="0061148E" w:rsidRPr="00C834E2" w:rsidRDefault="006F0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DCB6" w:rsidR="0061148E" w:rsidRPr="00C834E2" w:rsidRDefault="006F0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D1E69" w:rsidR="00B87ED3" w:rsidRPr="00944D28" w:rsidRDefault="006F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4E8F4" w:rsidR="00B87ED3" w:rsidRPr="00944D28" w:rsidRDefault="006F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B8DF0" w:rsidR="00B87ED3" w:rsidRPr="00944D28" w:rsidRDefault="006F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80C2B" w:rsidR="00B87ED3" w:rsidRPr="00944D28" w:rsidRDefault="006F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5509" w:rsidR="00B87ED3" w:rsidRPr="00944D28" w:rsidRDefault="006F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8342F" w:rsidR="00B87ED3" w:rsidRPr="00944D28" w:rsidRDefault="006F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21EF7" w:rsidR="00B87ED3" w:rsidRPr="00944D28" w:rsidRDefault="006F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02403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F741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E7868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C3698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6CC9C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BD87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72040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9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2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C9497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A1BC7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4275E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A56F2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36185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7E7E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79DD4" w:rsidR="00B87ED3" w:rsidRPr="00944D28" w:rsidRDefault="006F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5B569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A2AB2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466D6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A8D52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AAD37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DC9B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6C7E0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F7E0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FE23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07C3C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3D41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335D1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5329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7F158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182A5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2533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2C9D6" w:rsidR="00B87ED3" w:rsidRPr="00944D28" w:rsidRDefault="006F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6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6CFF" w:rsidR="00B87ED3" w:rsidRPr="00944D28" w:rsidRDefault="006F0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3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3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2022-10-30T03:52:00.0000000Z</dcterms:modified>
</coreProperties>
</file>