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660A" w:rsidR="0061148E" w:rsidRPr="00C834E2" w:rsidRDefault="002F1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695B" w:rsidR="0061148E" w:rsidRPr="00C834E2" w:rsidRDefault="002F1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DCFA2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207C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8295C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8A87C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E3BC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9B6A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0409" w:rsidR="00B87ED3" w:rsidRPr="00944D28" w:rsidRDefault="002F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22596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5151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BDE1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BDF5C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C2D8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00A1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5386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ADB73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8D721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70D5F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137B5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3B31D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02A4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30E1" w:rsidR="00B87ED3" w:rsidRPr="00944D28" w:rsidRDefault="002F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DAF1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61BB8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A7E0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557E0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DE11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5FD1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FE2C4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F487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AFC71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2F65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4D0E2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94AC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293F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55AD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A5AE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7AC7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130BE" w:rsidR="00B87ED3" w:rsidRPr="00944D28" w:rsidRDefault="002F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D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1571" w:rsidR="00B87ED3" w:rsidRPr="00944D28" w:rsidRDefault="002F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AD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