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4FBA" w:rsidR="0061148E" w:rsidRPr="00C834E2" w:rsidRDefault="00A93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3307B" w:rsidR="0061148E" w:rsidRPr="00C834E2" w:rsidRDefault="00A93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4C081" w:rsidR="00B87ED3" w:rsidRPr="00944D28" w:rsidRDefault="00A9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CF040" w:rsidR="00B87ED3" w:rsidRPr="00944D28" w:rsidRDefault="00A9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83F7B" w:rsidR="00B87ED3" w:rsidRPr="00944D28" w:rsidRDefault="00A9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01B7B" w:rsidR="00B87ED3" w:rsidRPr="00944D28" w:rsidRDefault="00A9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01E2E" w:rsidR="00B87ED3" w:rsidRPr="00944D28" w:rsidRDefault="00A9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C985F" w:rsidR="00B87ED3" w:rsidRPr="00944D28" w:rsidRDefault="00A9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23A9C" w:rsidR="00B87ED3" w:rsidRPr="00944D28" w:rsidRDefault="00A9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BA27D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7A5D2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50E2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2BC1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8C29D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BD82B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7B3F3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5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1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B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E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4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9F7D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27C76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20D19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28FCE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D49CE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10B32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C8F1E" w:rsidR="00B87ED3" w:rsidRPr="00944D28" w:rsidRDefault="00A9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D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C273E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A4AAB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7A9D9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54492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2ABC4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C37A1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2BA78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E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01DAF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8EF84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093C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02CB8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82C9A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0342E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ADB86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9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4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D4EEC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41970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B9D5B" w:rsidR="00B87ED3" w:rsidRPr="00944D28" w:rsidRDefault="00A9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C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B8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9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9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0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E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5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2022-10-30T00:04:00.0000000Z</dcterms:modified>
</coreProperties>
</file>