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312EF" w:rsidR="0061148E" w:rsidRPr="00C834E2" w:rsidRDefault="005A2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3CED0" w:rsidR="0061148E" w:rsidRPr="00C834E2" w:rsidRDefault="005A2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60B0C" w:rsidR="00B87ED3" w:rsidRPr="00944D28" w:rsidRDefault="005A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6A572" w:rsidR="00B87ED3" w:rsidRPr="00944D28" w:rsidRDefault="005A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11284" w:rsidR="00B87ED3" w:rsidRPr="00944D28" w:rsidRDefault="005A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C8FCD" w:rsidR="00B87ED3" w:rsidRPr="00944D28" w:rsidRDefault="005A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DC485" w:rsidR="00B87ED3" w:rsidRPr="00944D28" w:rsidRDefault="005A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7BEAA" w:rsidR="00B87ED3" w:rsidRPr="00944D28" w:rsidRDefault="005A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77488" w:rsidR="00B87ED3" w:rsidRPr="00944D28" w:rsidRDefault="005A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35F4C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5B488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AF317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F31D7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92958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D3B0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AEF8B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B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3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9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B838D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43314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7BA64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5CEAC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A2298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7DF53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52CC4" w:rsidR="00B87ED3" w:rsidRPr="00944D28" w:rsidRDefault="005A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2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6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3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57403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94B20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8C705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98455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7702B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B60DA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91BF1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0E05" w:rsidR="00B87ED3" w:rsidRPr="00944D28" w:rsidRDefault="005A2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3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7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6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6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9D643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7F868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60B23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FE16C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7C850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B9BA8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EB26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C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0D05C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8F0BC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A427A" w:rsidR="00B87ED3" w:rsidRPr="00944D28" w:rsidRDefault="005A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B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1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C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45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6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7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EF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2022-10-29T22:56:00.0000000Z</dcterms:modified>
</coreProperties>
</file>