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D30B9" w:rsidR="0061148E" w:rsidRPr="00C834E2" w:rsidRDefault="00DD7E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65FB" w:rsidR="0061148E" w:rsidRPr="00C834E2" w:rsidRDefault="00DD7E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71023" w:rsidR="00B87ED3" w:rsidRPr="00944D28" w:rsidRDefault="00DD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67E2C" w:rsidR="00B87ED3" w:rsidRPr="00944D28" w:rsidRDefault="00DD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006BF" w:rsidR="00B87ED3" w:rsidRPr="00944D28" w:rsidRDefault="00DD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0BFBD" w:rsidR="00B87ED3" w:rsidRPr="00944D28" w:rsidRDefault="00DD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2A77A" w:rsidR="00B87ED3" w:rsidRPr="00944D28" w:rsidRDefault="00DD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6D945" w:rsidR="00B87ED3" w:rsidRPr="00944D28" w:rsidRDefault="00DD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3C631" w:rsidR="00B87ED3" w:rsidRPr="00944D28" w:rsidRDefault="00DD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3FF8A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94831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4D1BD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BA2B0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4B39D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99549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49E7C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F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3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F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0A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F021E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B3DBC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3DFBD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822D8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09732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C353F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DC3B3" w:rsidR="00B87ED3" w:rsidRPr="00944D28" w:rsidRDefault="00DD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0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B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D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5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3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9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E261E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45DD8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CF986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BE975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AC3E7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9FEA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D2A55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C8B8" w:rsidR="00B87ED3" w:rsidRPr="00944D28" w:rsidRDefault="00DD7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D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A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4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2F639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C104B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5CB82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1B010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ED4F9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B4CFD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009C3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C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D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5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3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05128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7CBAD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88575" w:rsidR="00B87ED3" w:rsidRPr="00944D28" w:rsidRDefault="00DD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5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A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B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1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1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7E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2022-10-29T22:22:00.0000000Z</dcterms:modified>
</coreProperties>
</file>