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3CC9" w:rsidR="0061148E" w:rsidRPr="00C834E2" w:rsidRDefault="002B4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68E5" w:rsidR="0061148E" w:rsidRPr="00C834E2" w:rsidRDefault="002B4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091D3" w:rsidR="00B87ED3" w:rsidRPr="00944D28" w:rsidRDefault="002B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F765A" w:rsidR="00B87ED3" w:rsidRPr="00944D28" w:rsidRDefault="002B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66D08" w:rsidR="00B87ED3" w:rsidRPr="00944D28" w:rsidRDefault="002B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7ABBE" w:rsidR="00B87ED3" w:rsidRPr="00944D28" w:rsidRDefault="002B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3457E" w:rsidR="00B87ED3" w:rsidRPr="00944D28" w:rsidRDefault="002B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2868A" w:rsidR="00B87ED3" w:rsidRPr="00944D28" w:rsidRDefault="002B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16736" w:rsidR="00B87ED3" w:rsidRPr="00944D28" w:rsidRDefault="002B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BDDA2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95C80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97C1A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7DFD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AA1A4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476ED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3706A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E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A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3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C7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6FB68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48A96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2208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47898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1625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F5C06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6AE0" w:rsidR="00B87ED3" w:rsidRPr="00944D28" w:rsidRDefault="002B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D044A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F694F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9D5ED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C06C7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A73DA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5915A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3190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0AA2" w:rsidR="00B87ED3" w:rsidRPr="00944D28" w:rsidRDefault="002B4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0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93229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B2B9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4968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8BE4E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10BFB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FD550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03DC2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A0190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B1BE8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7A444" w:rsidR="00B87ED3" w:rsidRPr="00944D28" w:rsidRDefault="002B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F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6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0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1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60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2022-10-29T23:25:00.0000000Z</dcterms:modified>
</coreProperties>
</file>