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F0B4" w:rsidR="0061148E" w:rsidRPr="00C834E2" w:rsidRDefault="006D7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5940" w:rsidR="0061148E" w:rsidRPr="00C834E2" w:rsidRDefault="006D7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BD00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E89E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08C75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32629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4377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D9EA1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89AA" w:rsidR="00B87ED3" w:rsidRPr="00944D28" w:rsidRDefault="006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EDA2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E306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7DC0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F416C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ABF4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2E82F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D7B64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7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8268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FE6E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6872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9010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1B0D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D134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DDBEF" w:rsidR="00B87ED3" w:rsidRPr="00944D28" w:rsidRDefault="006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2591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F17A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CD7DF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8DF4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4B1C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8661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7E4D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E556" w:rsidR="00B87ED3" w:rsidRPr="00944D28" w:rsidRDefault="006D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07DF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6A0E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D3FC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EA99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CA9F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C949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AD172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5A54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C94C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7657" w:rsidR="00B87ED3" w:rsidRPr="00944D28" w:rsidRDefault="006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8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CBD1" w:rsidR="00B87ED3" w:rsidRPr="00944D28" w:rsidRDefault="006D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74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