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BA35C" w:rsidR="0061148E" w:rsidRPr="00C834E2" w:rsidRDefault="008E6C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8B00" w:rsidR="0061148E" w:rsidRPr="00C834E2" w:rsidRDefault="008E6C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7E4A1" w:rsidR="00B87ED3" w:rsidRPr="00944D28" w:rsidRDefault="008E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117CA" w:rsidR="00B87ED3" w:rsidRPr="00944D28" w:rsidRDefault="008E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ADB2C" w:rsidR="00B87ED3" w:rsidRPr="00944D28" w:rsidRDefault="008E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95330" w:rsidR="00B87ED3" w:rsidRPr="00944D28" w:rsidRDefault="008E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23B2C" w:rsidR="00B87ED3" w:rsidRPr="00944D28" w:rsidRDefault="008E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7CA4E" w:rsidR="00B87ED3" w:rsidRPr="00944D28" w:rsidRDefault="008E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BAF82" w:rsidR="00B87ED3" w:rsidRPr="00944D28" w:rsidRDefault="008E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C9830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60830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DA782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42F06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04B16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6EB72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3CA10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F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C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3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9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27ACD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79434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B0FBD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3B873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16BBF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B6537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933DA" w:rsidR="00B87ED3" w:rsidRPr="00944D28" w:rsidRDefault="008E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7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7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F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6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7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430E5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EC570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6C067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B61C4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645A7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22A93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030A1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0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6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1B228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B4A22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333AD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69B91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77C09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23B88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7BA2C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A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E3D66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68BFE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D6D41" w:rsidR="00B87ED3" w:rsidRPr="00944D28" w:rsidRDefault="008E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F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E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8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F5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5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3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4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2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CD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2022-10-29T21:45:00.0000000Z</dcterms:modified>
</coreProperties>
</file>