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378C" w:rsidR="0061148E" w:rsidRPr="00C834E2" w:rsidRDefault="007C6B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3132" w:rsidR="0061148E" w:rsidRPr="00C834E2" w:rsidRDefault="007C6B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C0133" w:rsidR="00B87ED3" w:rsidRPr="00944D28" w:rsidRDefault="007C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FA560" w:rsidR="00B87ED3" w:rsidRPr="00944D28" w:rsidRDefault="007C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A2B71" w:rsidR="00B87ED3" w:rsidRPr="00944D28" w:rsidRDefault="007C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3FCB5" w:rsidR="00B87ED3" w:rsidRPr="00944D28" w:rsidRDefault="007C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701E0" w:rsidR="00B87ED3" w:rsidRPr="00944D28" w:rsidRDefault="007C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02052" w:rsidR="00B87ED3" w:rsidRPr="00944D28" w:rsidRDefault="007C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31F18" w:rsidR="00B87ED3" w:rsidRPr="00944D28" w:rsidRDefault="007C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A5111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05310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A9799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D343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B3668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D025F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67516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4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7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E2BED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80BEF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6617E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997BF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89C68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09EA6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0B471" w:rsidR="00B87ED3" w:rsidRPr="00944D28" w:rsidRDefault="007C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7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DE267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FB8EC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C2C6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B4AE6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0FBD3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D368A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4BE01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AD6AB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FA895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DFCDE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A1198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12A0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8062F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2E080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A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3BEAA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CBA62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EFD80" w:rsidR="00B87ED3" w:rsidRPr="00944D28" w:rsidRDefault="007C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CF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6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1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7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B7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