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B0EF" w:rsidR="0061148E" w:rsidRPr="00C834E2" w:rsidRDefault="00EE5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19D85" w:rsidR="0061148E" w:rsidRPr="00C834E2" w:rsidRDefault="00EE5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2FFA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A603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2AA9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5319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87B87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CBACD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14047" w:rsidR="00B87ED3" w:rsidRPr="00944D28" w:rsidRDefault="00EE5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A6E67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A4448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BD6E9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E8E2B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765C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FD1AC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155D5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A3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0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3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9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92D26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6941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4A808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1D02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67EB3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02A93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D052" w:rsidR="00B87ED3" w:rsidRPr="00944D28" w:rsidRDefault="00EE5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D67A1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6EDC7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88B91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6F65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E0CFE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6953E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A3CF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59FF7" w:rsidR="00B87ED3" w:rsidRPr="00944D28" w:rsidRDefault="00EE5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E8747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91DD4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7689A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C08B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88E21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34838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548D0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A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6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A7EED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AD4B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D2364" w:rsidR="00B87ED3" w:rsidRPr="00944D28" w:rsidRDefault="00EE5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2B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8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45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4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E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5D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2022-10-29T18:42:00.0000000Z</dcterms:modified>
</coreProperties>
</file>