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05D7" w:rsidR="0061148E" w:rsidRPr="00C834E2" w:rsidRDefault="008E3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6D43" w:rsidR="0061148E" w:rsidRPr="00C834E2" w:rsidRDefault="008E3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484E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CF3C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07D3A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E1801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8E6C9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77892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DA57" w:rsidR="00B87ED3" w:rsidRPr="00944D28" w:rsidRDefault="008E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2AC4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FAC8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332F2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B42B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6433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2608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E025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DEF1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19B0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20FA8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8E7F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9DC6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5383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AE05" w:rsidR="00B87ED3" w:rsidRPr="00944D28" w:rsidRDefault="008E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2A0F4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BFF40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14F2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586F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6FCF3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72EB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1DBD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E494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01A9F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D6BF6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7262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6103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7C7F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D085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7AD7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AD8B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5CB2" w:rsidR="00B87ED3" w:rsidRPr="00944D28" w:rsidRDefault="008E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8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2022-10-29T18:56:00.0000000Z</dcterms:modified>
</coreProperties>
</file>