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E31D" w:rsidR="0061148E" w:rsidRPr="00C834E2" w:rsidRDefault="00270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8979" w:rsidR="0061148E" w:rsidRPr="00C834E2" w:rsidRDefault="00270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3AF47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A828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FFB00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DBD04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F245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4A48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45E7C" w:rsidR="00B87ED3" w:rsidRPr="00944D28" w:rsidRDefault="0027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DD52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5B0D1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F448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DAAE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3E43D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4240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BB1F3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A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FCF4B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61DAE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C878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5B7D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136C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88739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636EC" w:rsidR="00B87ED3" w:rsidRPr="00944D28" w:rsidRDefault="0027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38B9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8AE6B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BBA6F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93D9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BF714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18A8F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8E02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B121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0031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4E9E0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DDC24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340B3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DBB4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96FD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A1EB2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6881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1E9A3" w:rsidR="00B87ED3" w:rsidRPr="00944D28" w:rsidRDefault="0027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9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A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CB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2022-10-29T18:22:00.0000000Z</dcterms:modified>
</coreProperties>
</file>