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D694" w:rsidR="0061148E" w:rsidRPr="00C834E2" w:rsidRDefault="00EE5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A4E0" w:rsidR="0061148E" w:rsidRPr="00C834E2" w:rsidRDefault="00EE5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7DA07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0FA9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FE11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3EA3B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4134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449F6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D66D" w:rsidR="00B87ED3" w:rsidRPr="00944D28" w:rsidRDefault="00EE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3757F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295B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E10FB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342F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9599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13A1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B1C87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46DF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AFB2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C5A5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D53B5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E58E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DF24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300AF" w:rsidR="00B87ED3" w:rsidRPr="00944D28" w:rsidRDefault="00EE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109D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10947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E51AE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7D12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3CFA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FF2A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B3012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BC9D0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5A485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0BE3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69F31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E2EC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C591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22E1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45F8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B0C3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066B5" w:rsidR="00B87ED3" w:rsidRPr="00944D28" w:rsidRDefault="00EE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1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7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5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2A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2022-10-29T17:09:00.0000000Z</dcterms:modified>
</coreProperties>
</file>