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9D08" w:rsidR="0061148E" w:rsidRPr="00C834E2" w:rsidRDefault="00506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8CCE" w:rsidR="0061148E" w:rsidRPr="00C834E2" w:rsidRDefault="00506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53644" w:rsidR="00B87ED3" w:rsidRPr="00944D28" w:rsidRDefault="005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327A1" w:rsidR="00B87ED3" w:rsidRPr="00944D28" w:rsidRDefault="005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576C9" w:rsidR="00B87ED3" w:rsidRPr="00944D28" w:rsidRDefault="005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2EC2D" w:rsidR="00B87ED3" w:rsidRPr="00944D28" w:rsidRDefault="005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B78A0" w:rsidR="00B87ED3" w:rsidRPr="00944D28" w:rsidRDefault="005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E773F" w:rsidR="00B87ED3" w:rsidRPr="00944D28" w:rsidRDefault="005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96AF6" w:rsidR="00B87ED3" w:rsidRPr="00944D28" w:rsidRDefault="005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2CF3F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15101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1F366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58D25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6D2B3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B269D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EC2E5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D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4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D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7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F4BCB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81DC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0BFFD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01E18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A1F00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C612B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D18F5" w:rsidR="00B87ED3" w:rsidRPr="00944D28" w:rsidRDefault="005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B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D8AB0" w:rsidR="00B87ED3" w:rsidRPr="00944D28" w:rsidRDefault="00506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3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670AE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CCAE0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ED14B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A712B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88F98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14F58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2E7C8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F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F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4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2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59646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B1073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FFDA8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E8730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996A0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41B61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83040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2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5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EEF70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D0164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A9F1D" w:rsidR="00B87ED3" w:rsidRPr="00944D28" w:rsidRDefault="005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5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2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E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2D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4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B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32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2022-10-29T17:14:00.0000000Z</dcterms:modified>
</coreProperties>
</file>