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58EA" w:rsidR="0061148E" w:rsidRPr="00C834E2" w:rsidRDefault="00AC3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A36F" w:rsidR="0061148E" w:rsidRPr="00C834E2" w:rsidRDefault="00AC3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0337C" w:rsidR="00B87ED3" w:rsidRPr="00944D28" w:rsidRDefault="00AC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CC87D" w:rsidR="00B87ED3" w:rsidRPr="00944D28" w:rsidRDefault="00AC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4C9CB" w:rsidR="00B87ED3" w:rsidRPr="00944D28" w:rsidRDefault="00AC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51641" w:rsidR="00B87ED3" w:rsidRPr="00944D28" w:rsidRDefault="00AC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C1BF" w:rsidR="00B87ED3" w:rsidRPr="00944D28" w:rsidRDefault="00AC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8EEB" w:rsidR="00B87ED3" w:rsidRPr="00944D28" w:rsidRDefault="00AC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2DAB4" w:rsidR="00B87ED3" w:rsidRPr="00944D28" w:rsidRDefault="00AC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FCAC9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9E382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85934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7482B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F4928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EA2CE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1A785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1984" w:rsidR="00B87ED3" w:rsidRPr="00944D28" w:rsidRDefault="00AC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77951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AD54E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1063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5304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7E82A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BAA8E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C3B9F" w:rsidR="00B87ED3" w:rsidRPr="00944D28" w:rsidRDefault="00AC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0045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46AB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9B615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E7441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56B3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1CB2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D143A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9525" w:rsidR="00B87ED3" w:rsidRPr="00944D28" w:rsidRDefault="00AC3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1113F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666F8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A94A8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1477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4AA1A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99986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A76F4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55BE7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2C1F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A522" w:rsidR="00B87ED3" w:rsidRPr="00944D28" w:rsidRDefault="00AC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6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C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46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03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2022-10-29T14:27:00.0000000Z</dcterms:modified>
</coreProperties>
</file>