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825A" w:rsidR="0061148E" w:rsidRPr="00C834E2" w:rsidRDefault="005C2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9DBE0" w:rsidR="0061148E" w:rsidRPr="00C834E2" w:rsidRDefault="005C2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8D64" w:rsidR="00B87ED3" w:rsidRPr="00944D28" w:rsidRDefault="005C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5FDE7" w:rsidR="00B87ED3" w:rsidRPr="00944D28" w:rsidRDefault="005C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EB7EB" w:rsidR="00B87ED3" w:rsidRPr="00944D28" w:rsidRDefault="005C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5F0EA" w:rsidR="00B87ED3" w:rsidRPr="00944D28" w:rsidRDefault="005C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3EAA4" w:rsidR="00B87ED3" w:rsidRPr="00944D28" w:rsidRDefault="005C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79462" w:rsidR="00B87ED3" w:rsidRPr="00944D28" w:rsidRDefault="005C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3967E" w:rsidR="00B87ED3" w:rsidRPr="00944D28" w:rsidRDefault="005C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2B48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534BD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0D40A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D657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1D8A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4B96A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ED22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49C1" w:rsidR="00B87ED3" w:rsidRPr="00944D28" w:rsidRDefault="005C2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1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12639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AA24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7DDFB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C2294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0F9BB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3ED99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05182" w:rsidR="00B87ED3" w:rsidRPr="00944D28" w:rsidRDefault="005C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A796D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3BBB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32DE8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CC9F7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FDC43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D75DA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44C2C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1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E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535A0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5BC34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B1A7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E2F5F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A54B1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722D0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2AAF4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2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7B95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762D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38068" w:rsidR="00B87ED3" w:rsidRPr="00944D28" w:rsidRDefault="005C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F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3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2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08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2022-10-29T14:35:00.0000000Z</dcterms:modified>
</coreProperties>
</file>