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3BFE" w:rsidR="0061148E" w:rsidRPr="00C834E2" w:rsidRDefault="002C4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5A0D" w:rsidR="0061148E" w:rsidRPr="00C834E2" w:rsidRDefault="002C4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4D52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012C8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2496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B1D3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6697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D188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61BD" w:rsidR="00B87ED3" w:rsidRPr="00944D28" w:rsidRDefault="002C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3C8A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B6D0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40EE0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02EB5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B333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DD5D8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B6EA3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1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1BB8C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718E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931A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58634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14D49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FE15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647B" w:rsidR="00B87ED3" w:rsidRPr="00944D28" w:rsidRDefault="002C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090FC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6E1A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588E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0948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AB2E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3DBFE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94B2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914F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05BF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F7583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1BA9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74F0C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372B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C3B1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EE83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F074E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4A46" w:rsidR="00B87ED3" w:rsidRPr="00944D28" w:rsidRDefault="002C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A5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2022-10-29T14:04:00.0000000Z</dcterms:modified>
</coreProperties>
</file>