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4EF3" w:rsidR="0061148E" w:rsidRPr="00C834E2" w:rsidRDefault="006254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E73CD" w:rsidR="0061148E" w:rsidRPr="00C834E2" w:rsidRDefault="006254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B13E7" w:rsidR="00B87ED3" w:rsidRPr="00944D28" w:rsidRDefault="0062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EB304" w:rsidR="00B87ED3" w:rsidRPr="00944D28" w:rsidRDefault="0062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CA552" w:rsidR="00B87ED3" w:rsidRPr="00944D28" w:rsidRDefault="0062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6902C" w:rsidR="00B87ED3" w:rsidRPr="00944D28" w:rsidRDefault="0062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1D5EB" w:rsidR="00B87ED3" w:rsidRPr="00944D28" w:rsidRDefault="0062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4916B" w:rsidR="00B87ED3" w:rsidRPr="00944D28" w:rsidRDefault="0062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EA76A" w:rsidR="00B87ED3" w:rsidRPr="00944D28" w:rsidRDefault="0062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BD2C0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0AC50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D5F72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3B814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EB304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AC800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188CF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1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3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9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6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7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3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D244C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7FF88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F3371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44265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4E620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77587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BF21C" w:rsidR="00B87ED3" w:rsidRPr="00944D28" w:rsidRDefault="0062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2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7C069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15BA3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91211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DDF29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18834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5BB52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A5858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D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5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6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6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3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F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DD06A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6F056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51D47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460A5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D288F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3B9B6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17F5B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1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E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1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C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9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D2B0D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5068D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86193" w:rsidR="00B87ED3" w:rsidRPr="00944D28" w:rsidRDefault="0062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D7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B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38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D5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9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9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0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0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8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D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54E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2022-10-29T13:53:00.0000000Z</dcterms:modified>
</coreProperties>
</file>