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EC59C" w:rsidR="0061148E" w:rsidRPr="00C834E2" w:rsidRDefault="000C58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3776" w:rsidR="0061148E" w:rsidRPr="00C834E2" w:rsidRDefault="000C58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8BA3B" w:rsidR="00B87ED3" w:rsidRPr="00944D28" w:rsidRDefault="000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EF6DC" w:rsidR="00B87ED3" w:rsidRPr="00944D28" w:rsidRDefault="000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E2B07" w:rsidR="00B87ED3" w:rsidRPr="00944D28" w:rsidRDefault="000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E9B4C" w:rsidR="00B87ED3" w:rsidRPr="00944D28" w:rsidRDefault="000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4C73F" w:rsidR="00B87ED3" w:rsidRPr="00944D28" w:rsidRDefault="000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9A163" w:rsidR="00B87ED3" w:rsidRPr="00944D28" w:rsidRDefault="000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3BC25" w:rsidR="00B87ED3" w:rsidRPr="00944D28" w:rsidRDefault="000C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376B9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B7A5D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B03C9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0C3EE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67274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9A6F3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1AC64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E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829DC" w:rsidR="00B87ED3" w:rsidRPr="00944D28" w:rsidRDefault="000C5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6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F3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C6DCD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0051C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E6D13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1F74D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E64AA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7E004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85FC8" w:rsidR="00B87ED3" w:rsidRPr="00944D28" w:rsidRDefault="000C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D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9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9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F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D3186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D4C56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A8304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9751F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833DE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F8ADC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17025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EE28" w:rsidR="00B87ED3" w:rsidRPr="00944D28" w:rsidRDefault="000C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0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A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E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8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D661B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AF63C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DA3D9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8AED8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EC8A2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34147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0C932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2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5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8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DC416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7D742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0B69E" w:rsidR="00B87ED3" w:rsidRPr="00944D28" w:rsidRDefault="000C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0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E1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96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AF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9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1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9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C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D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8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2022-10-29T13:33:00.0000000Z</dcterms:modified>
</coreProperties>
</file>