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C73F" w:rsidR="0061148E" w:rsidRPr="00C834E2" w:rsidRDefault="00324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60F8" w:rsidR="0061148E" w:rsidRPr="00C834E2" w:rsidRDefault="00324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6773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D6CC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757D7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77175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4FC87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2308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1E81" w:rsidR="00B87ED3" w:rsidRPr="00944D28" w:rsidRDefault="003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86938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51EBC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B0AA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D3D9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1A16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708E7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A136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9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C1A9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7F1B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F61C8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65C6B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E3B1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8C3FC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57FC8" w:rsidR="00B87ED3" w:rsidRPr="00944D28" w:rsidRDefault="003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8E62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6E5A8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8A1DD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A28FB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8CF0E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09971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32B8A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EAD7" w:rsidR="00B87ED3" w:rsidRPr="00944D28" w:rsidRDefault="00324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4BA0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F35F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FC399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8B3ED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95DFF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9EE04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D4B0E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847E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4CA8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DA28D" w:rsidR="00B87ED3" w:rsidRPr="00944D28" w:rsidRDefault="003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D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9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C9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