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D65A" w:rsidR="0061148E" w:rsidRPr="00C834E2" w:rsidRDefault="00377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987A" w:rsidR="0061148E" w:rsidRPr="00C834E2" w:rsidRDefault="00377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0A3E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A634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AB419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4468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E7449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E27A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2A50" w:rsidR="00B87ED3" w:rsidRPr="00944D28" w:rsidRDefault="0037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4C378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C6C6C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B9C3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DF86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8A4B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C705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39936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6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D026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03FB9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6638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08B0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0FD8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384D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E737" w:rsidR="00B87ED3" w:rsidRPr="00944D28" w:rsidRDefault="0037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4B71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E6B9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0DC92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5953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5A73B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CA377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55EB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5AF5" w:rsidR="00B87ED3" w:rsidRPr="00944D28" w:rsidRDefault="0037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82B0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63C0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7682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8D3FD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FD2C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C0449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E5E1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23EE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32893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D67C2" w:rsidR="00B87ED3" w:rsidRPr="00944D28" w:rsidRDefault="0037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6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7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B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2022-10-29T10:29:00.0000000Z</dcterms:modified>
</coreProperties>
</file>