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07335" w:rsidR="0061148E" w:rsidRPr="00C834E2" w:rsidRDefault="000C3C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F8930" w:rsidR="0061148E" w:rsidRPr="00C834E2" w:rsidRDefault="000C3C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E736A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F199A5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5CA91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E513AD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C448D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5C532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4EAEF" w:rsidR="00B87ED3" w:rsidRPr="00944D28" w:rsidRDefault="000C3C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EA5FF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ADC46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3AA36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BD01C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B25C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E11AD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65A1E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5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5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BA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6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9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A5F59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4D954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B2BB1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3CFFC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FA376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E6753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106E1" w:rsidR="00B87ED3" w:rsidRPr="00944D28" w:rsidRDefault="000C3C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8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E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E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BB41FD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59C2C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E869F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0AF80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339C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AB4E0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C7AB3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F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CE37D" w:rsidR="00B87ED3" w:rsidRPr="00944D28" w:rsidRDefault="000C3C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F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C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9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C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C752E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9FDB9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E0C06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BE56B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71DD8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88B2B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F78C3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8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0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F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8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A549F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D76A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26A71" w:rsidR="00B87ED3" w:rsidRPr="00944D28" w:rsidRDefault="000C3C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58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09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54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9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D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7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A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8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8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C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C3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