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D5ED" w:rsidR="0061148E" w:rsidRPr="00C834E2" w:rsidRDefault="00082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07C4" w:rsidR="0061148E" w:rsidRPr="00C834E2" w:rsidRDefault="00082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BE073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89A74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0E52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58F5D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DC90D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6A1D7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EE077" w:rsidR="00B87ED3" w:rsidRPr="00944D28" w:rsidRDefault="0008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3CBC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9BD8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54D5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EC76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6825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28E20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39618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EEDD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EE09C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C6CE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3C90A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8487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3FA5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C951" w:rsidR="00B87ED3" w:rsidRPr="00944D28" w:rsidRDefault="0008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3A41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470B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3DCA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EE05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D7C0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1634C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5238D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78D1" w:rsidR="00B87ED3" w:rsidRPr="00944D28" w:rsidRDefault="0008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F4D7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BCBF6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E2C0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38A4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84CC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3C1B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2DF2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E91F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792BD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0BAF" w:rsidR="00B87ED3" w:rsidRPr="00944D28" w:rsidRDefault="0008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D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2022-10-29T08:52:00.0000000Z</dcterms:modified>
</coreProperties>
</file>