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EB7A" w:rsidR="0061148E" w:rsidRPr="00C834E2" w:rsidRDefault="002E4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BD17" w:rsidR="0061148E" w:rsidRPr="00C834E2" w:rsidRDefault="002E4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CF29A" w:rsidR="00B87ED3" w:rsidRPr="00944D28" w:rsidRDefault="002E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698BD" w:rsidR="00B87ED3" w:rsidRPr="00944D28" w:rsidRDefault="002E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3EA6B" w:rsidR="00B87ED3" w:rsidRPr="00944D28" w:rsidRDefault="002E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34F3A" w:rsidR="00B87ED3" w:rsidRPr="00944D28" w:rsidRDefault="002E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80B9A" w:rsidR="00B87ED3" w:rsidRPr="00944D28" w:rsidRDefault="002E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F7CE0" w:rsidR="00B87ED3" w:rsidRPr="00944D28" w:rsidRDefault="002E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A5D0" w:rsidR="00B87ED3" w:rsidRPr="00944D28" w:rsidRDefault="002E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3D4A6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B9E44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8E3BC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884E8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A7E7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16891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82470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5DD4" w:rsidR="00B87ED3" w:rsidRPr="00944D28" w:rsidRDefault="002E4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8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DCA56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D8CB8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1120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99510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79359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906DA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9A36" w:rsidR="00B87ED3" w:rsidRPr="00944D28" w:rsidRDefault="002E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C4DFB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30B8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07BA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49F9C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2F2A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215A4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C916E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B3E15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A8D48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690E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662D4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9DA7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A458B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2664B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A119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E21B9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E7B46" w:rsidR="00B87ED3" w:rsidRPr="00944D28" w:rsidRDefault="002E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1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2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0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01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2022-10-29T07:09:00.0000000Z</dcterms:modified>
</coreProperties>
</file>