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5E59" w:rsidR="0061148E" w:rsidRPr="00C834E2" w:rsidRDefault="00F73D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FCD4" w:rsidR="0061148E" w:rsidRPr="00C834E2" w:rsidRDefault="00F73D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E9A27" w:rsidR="00B87ED3" w:rsidRPr="00944D28" w:rsidRDefault="00F7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F7D78" w:rsidR="00B87ED3" w:rsidRPr="00944D28" w:rsidRDefault="00F7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28BFC" w:rsidR="00B87ED3" w:rsidRPr="00944D28" w:rsidRDefault="00F7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48B4B" w:rsidR="00B87ED3" w:rsidRPr="00944D28" w:rsidRDefault="00F7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EFCF9" w:rsidR="00B87ED3" w:rsidRPr="00944D28" w:rsidRDefault="00F7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923A1" w:rsidR="00B87ED3" w:rsidRPr="00944D28" w:rsidRDefault="00F7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913C5" w:rsidR="00B87ED3" w:rsidRPr="00944D28" w:rsidRDefault="00F73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4DFF2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076F7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D9B49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BE6E0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16EE8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EFD73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66625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0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0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4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E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98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D0529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28E33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7011F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BFC57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2A4D7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6E03F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8AD44" w:rsidR="00B87ED3" w:rsidRPr="00944D28" w:rsidRDefault="00F73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B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2A21B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59DAF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CA88F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323AF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90336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7A7C3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79169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1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F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D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0F902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E39B7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35567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DB174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BF493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6F788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FD988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D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D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9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42723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D2E93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2139E" w:rsidR="00B87ED3" w:rsidRPr="00944D28" w:rsidRDefault="00F73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37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A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9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11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0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DC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2022-10-29T05:18:00.0000000Z</dcterms:modified>
</coreProperties>
</file>