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8AEC" w:rsidR="0061148E" w:rsidRPr="00C834E2" w:rsidRDefault="00EA3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77C4" w:rsidR="0061148E" w:rsidRPr="00C834E2" w:rsidRDefault="00EA3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E0494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5031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5C5F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5AEC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C8A0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390C3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29E0" w:rsidR="00B87ED3" w:rsidRPr="00944D28" w:rsidRDefault="00EA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E10B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570A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E089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D994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D237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916DB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9177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4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2C773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5DF3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4855E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D101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7823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C3C94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B6A0" w:rsidR="00B87ED3" w:rsidRPr="00944D28" w:rsidRDefault="00EA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EC2A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E280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F991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156C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60B4A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78D7A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C0E9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AC4F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6628B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D9E9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57C4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A23FE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2A2A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6587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8DA8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11CFC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14DA" w:rsidR="00B87ED3" w:rsidRPr="00944D28" w:rsidRDefault="00EA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9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3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C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2022-10-29T04:53:00.0000000Z</dcterms:modified>
</coreProperties>
</file>