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C463" w:rsidR="0061148E" w:rsidRPr="00C834E2" w:rsidRDefault="00F64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7902D" w:rsidR="0061148E" w:rsidRPr="00C834E2" w:rsidRDefault="00F64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4F4B4" w:rsidR="00B87ED3" w:rsidRPr="00944D28" w:rsidRDefault="00F6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6A9F0" w:rsidR="00B87ED3" w:rsidRPr="00944D28" w:rsidRDefault="00F6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97A56" w:rsidR="00B87ED3" w:rsidRPr="00944D28" w:rsidRDefault="00F6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0F30A" w:rsidR="00B87ED3" w:rsidRPr="00944D28" w:rsidRDefault="00F6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13F24" w:rsidR="00B87ED3" w:rsidRPr="00944D28" w:rsidRDefault="00F6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A03EA" w:rsidR="00B87ED3" w:rsidRPr="00944D28" w:rsidRDefault="00F6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21E5A" w:rsidR="00B87ED3" w:rsidRPr="00944D28" w:rsidRDefault="00F6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57172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5F4CD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3A3C3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36A68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D2816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380EC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61362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E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D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7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5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8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B88CB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8602B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FFA24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17548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5940A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5D295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2990C" w:rsidR="00B87ED3" w:rsidRPr="00944D28" w:rsidRDefault="00F6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B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E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D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6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EED7B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A0993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E62EB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2421C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2E051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962B5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0A746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E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4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2B94F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E5B7F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E0E85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64E55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18BFE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8C4BC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D37DD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B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8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74C70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77C17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8E010" w:rsidR="00B87ED3" w:rsidRPr="00944D28" w:rsidRDefault="00F6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E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60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78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02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C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0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B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A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E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7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A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2022-10-29T04:16:00.0000000Z</dcterms:modified>
</coreProperties>
</file>